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E80C9E" w14:textId="400472EB" w:rsidR="00C2153E" w:rsidRDefault="00301AB1">
      <w:r>
        <w:t>Getting started with .Net Core 5.0</w:t>
      </w:r>
    </w:p>
    <w:p w14:paraId="05B97179" w14:textId="39EF481C" w:rsidR="00301AB1" w:rsidRDefault="00301AB1">
      <w:r>
        <w:t xml:space="preserve">Lynda.com course: </w:t>
      </w:r>
      <w:r w:rsidR="00057332">
        <w:t>First look at .Net 5</w:t>
      </w:r>
    </w:p>
    <w:p w14:paraId="7E243052" w14:textId="1BF70626" w:rsidR="00301AB1" w:rsidRDefault="00301AB1">
      <w:r w:rsidRPr="00301AB1">
        <w:t>https://www.linkedin.com/learning/first-look-dot-net-5/dot-net-frameworks-versions-and-names?u=2109516</w:t>
      </w:r>
    </w:p>
    <w:p w14:paraId="3FF5627D" w14:textId="7C6BD66A" w:rsidR="00301AB1" w:rsidRDefault="00301AB1">
      <w:r>
        <w:t>Releases: .Net Framework 2002</w:t>
      </w:r>
    </w:p>
    <w:p w14:paraId="500D8F7A" w14:textId="0E634414" w:rsidR="00301AB1" w:rsidRDefault="00301AB1">
      <w:r>
        <w:t xml:space="preserve">    </w:t>
      </w:r>
      <w:r>
        <w:tab/>
        <w:t xml:space="preserve">   .Net Core 2016</w:t>
      </w:r>
    </w:p>
    <w:p w14:paraId="11377A9A" w14:textId="07016E30" w:rsidR="00301AB1" w:rsidRDefault="00301AB1">
      <w:r>
        <w:tab/>
        <w:t xml:space="preserve">   </w:t>
      </w:r>
      <w:r>
        <w:rPr>
          <w:b/>
          <w:bCs/>
          <w:u w:val="single"/>
        </w:rPr>
        <w:t>.Net 2020 (rebranding of .Net Core)</w:t>
      </w:r>
    </w:p>
    <w:p w14:paraId="209587EB" w14:textId="5CECE45A" w:rsidR="00301AB1" w:rsidRDefault="00301AB1"/>
    <w:p w14:paraId="07014463" w14:textId="78C0A1FA" w:rsidR="00301AB1" w:rsidRPr="00301AB1" w:rsidRDefault="00301AB1">
      <w:r>
        <w:t>Evolvement of .Net</w:t>
      </w:r>
    </w:p>
    <w:p w14:paraId="216741D1" w14:textId="23787107" w:rsidR="00301AB1" w:rsidRDefault="00301AB1">
      <w:r w:rsidRPr="00301AB1">
        <w:drawing>
          <wp:inline distT="0" distB="0" distL="0" distR="0" wp14:anchorId="5E94DCC1" wp14:editId="0FE5AF55">
            <wp:extent cx="4324954" cy="2362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5C70" w14:textId="7226A54F" w:rsidR="00301AB1" w:rsidRDefault="00301AB1" w:rsidP="00301AB1">
      <w:r>
        <w:t xml:space="preserve">          </w:t>
      </w:r>
      <w:r w:rsidRPr="00301AB1">
        <w:drawing>
          <wp:inline distT="0" distB="0" distL="0" distR="0" wp14:anchorId="203D36D3" wp14:editId="2E7A1729">
            <wp:extent cx="5943600" cy="1344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0033" w14:textId="77777777" w:rsidR="00057332" w:rsidRDefault="00057332">
      <w:r>
        <w:br w:type="page"/>
      </w:r>
    </w:p>
    <w:p w14:paraId="4FA0B29F" w14:textId="2CEFBCE2" w:rsidR="00301AB1" w:rsidRDefault="00301AB1" w:rsidP="00301AB1">
      <w:r>
        <w:lastRenderedPageBreak/>
        <w:t>To compile and run you need a) an essential SDK and b) set of runtime engines</w:t>
      </w:r>
    </w:p>
    <w:p w14:paraId="5402D4CA" w14:textId="5D489AD7" w:rsidR="00057332" w:rsidRDefault="00057332" w:rsidP="00301AB1">
      <w:r>
        <w:t>Decoupled from Windows 10</w:t>
      </w:r>
    </w:p>
    <w:p w14:paraId="45690EE2" w14:textId="6D05BA69" w:rsidR="00057332" w:rsidRDefault="00057332" w:rsidP="00301AB1">
      <w:r>
        <w:t>Install</w:t>
      </w:r>
    </w:p>
    <w:p w14:paraId="0FCD4BBB" w14:textId="39185563" w:rsidR="00057332" w:rsidRDefault="00057332" w:rsidP="00301AB1">
      <w:r w:rsidRPr="00057332">
        <w:drawing>
          <wp:inline distT="0" distB="0" distL="0" distR="0" wp14:anchorId="759094FF" wp14:editId="50B1C65E">
            <wp:extent cx="3999506" cy="318969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8143" cy="327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B577" w14:textId="651B2C33" w:rsidR="00057332" w:rsidRDefault="00057332" w:rsidP="00301AB1">
      <w:r w:rsidRPr="00057332">
        <w:drawing>
          <wp:inline distT="0" distB="0" distL="0" distR="0" wp14:anchorId="1EABDF8E" wp14:editId="0653B521">
            <wp:extent cx="5724939" cy="390969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8762" cy="39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7DD0" w14:textId="1863DABD" w:rsidR="00057332" w:rsidRDefault="00057332" w:rsidP="00301AB1">
      <w:r>
        <w:lastRenderedPageBreak/>
        <w:t>Some of the libraries installed for you (build tools, testing tools, and NuGet package tools)</w:t>
      </w:r>
    </w:p>
    <w:p w14:paraId="6470441B" w14:textId="49CB373D" w:rsidR="00057332" w:rsidRDefault="00057332" w:rsidP="00301AB1">
      <w:r w:rsidRPr="00057332">
        <w:drawing>
          <wp:inline distT="0" distB="0" distL="0" distR="0" wp14:anchorId="6241A2CA" wp14:editId="0FEE6439">
            <wp:extent cx="5943600" cy="3586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E9F1" w14:textId="6FAB1974" w:rsidR="00057332" w:rsidRDefault="00057332" w:rsidP="00301AB1">
      <w:r w:rsidRPr="00057332">
        <w:drawing>
          <wp:inline distT="0" distB="0" distL="0" distR="0" wp14:anchorId="724BBE03" wp14:editId="5DF3DE7C">
            <wp:extent cx="5943600" cy="68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7240" w14:textId="557D1855" w:rsidR="00057332" w:rsidRDefault="00057332" w:rsidP="00301AB1">
      <w:r>
        <w:t>If you have the latest Visual Studio installer it has the SDK and will install it.</w:t>
      </w:r>
    </w:p>
    <w:p w14:paraId="3B1B6845" w14:textId="5F9EED36" w:rsidR="00057332" w:rsidRDefault="00341B6B" w:rsidP="00301AB1">
      <w:r w:rsidRPr="00341B6B">
        <w:drawing>
          <wp:inline distT="0" distB="0" distL="0" distR="0" wp14:anchorId="236C1D47" wp14:editId="45C98923">
            <wp:extent cx="3442915" cy="2055082"/>
            <wp:effectExtent l="0" t="0" r="571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9777" cy="206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273A" w14:textId="368F75C7" w:rsidR="00341B6B" w:rsidRDefault="00341B6B" w:rsidP="00301AB1">
      <w:r w:rsidRPr="00341B6B">
        <w:lastRenderedPageBreak/>
        <w:drawing>
          <wp:inline distT="0" distB="0" distL="0" distR="0" wp14:anchorId="5062F1C7" wp14:editId="4C96217C">
            <wp:extent cx="5943600" cy="31407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DAC1" w14:textId="77777777" w:rsidR="00341B6B" w:rsidRDefault="00341B6B">
      <w:r>
        <w:br w:type="page"/>
      </w:r>
    </w:p>
    <w:p w14:paraId="38A62411" w14:textId="08AB8855" w:rsidR="00341B6B" w:rsidRDefault="00341B6B" w:rsidP="00301AB1">
      <w:r>
        <w:lastRenderedPageBreak/>
        <w:t>C# 9.0 new Features</w:t>
      </w:r>
    </w:p>
    <w:p w14:paraId="5C364645" w14:textId="586CBDBA" w:rsidR="00341B6B" w:rsidRDefault="00341B6B" w:rsidP="00301AB1">
      <w:proofErr w:type="spellStart"/>
      <w:r>
        <w:t>Readonly</w:t>
      </w:r>
      <w:proofErr w:type="spellEnd"/>
      <w:r>
        <w:t xml:space="preserve"> class</w:t>
      </w:r>
    </w:p>
    <w:p w14:paraId="5EB75ED0" w14:textId="2469E898" w:rsidR="00341B6B" w:rsidRDefault="00341B6B" w:rsidP="00301AB1">
      <w:r w:rsidRPr="00341B6B">
        <w:drawing>
          <wp:inline distT="0" distB="0" distL="0" distR="0" wp14:anchorId="01246321" wp14:editId="1E959EA3">
            <wp:extent cx="5943600" cy="3525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D7D4" w14:textId="60B0D184" w:rsidR="00341B6B" w:rsidRDefault="00341B6B" w:rsidP="00301AB1">
      <w:r w:rsidRPr="00341B6B">
        <w:drawing>
          <wp:inline distT="0" distB="0" distL="0" distR="0" wp14:anchorId="0F253D2E" wp14:editId="3A68C741">
            <wp:extent cx="5943600" cy="3625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41F9" w14:textId="77777777" w:rsidR="00341B6B" w:rsidRDefault="00341B6B">
      <w:r>
        <w:br w:type="page"/>
      </w:r>
    </w:p>
    <w:p w14:paraId="7A62AB09" w14:textId="5863E112" w:rsidR="00341B6B" w:rsidRDefault="00341B6B" w:rsidP="00301AB1">
      <w:r>
        <w:lastRenderedPageBreak/>
        <w:t xml:space="preserve">Using the </w:t>
      </w:r>
      <w:proofErr w:type="spellStart"/>
      <w:r>
        <w:t>init</w:t>
      </w:r>
      <w:proofErr w:type="spellEnd"/>
      <w:r>
        <w:t xml:space="preserve"> properties</w:t>
      </w:r>
    </w:p>
    <w:p w14:paraId="0ABE53CC" w14:textId="3B4CC9B2" w:rsidR="00341B6B" w:rsidRDefault="00341B6B" w:rsidP="00301AB1">
      <w:r w:rsidRPr="00341B6B">
        <w:drawing>
          <wp:inline distT="0" distB="0" distL="0" distR="0" wp14:anchorId="0A56D899" wp14:editId="36DF9B12">
            <wp:extent cx="5943600" cy="2836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86F" w14:textId="5D23B16C" w:rsidR="00341B6B" w:rsidRDefault="00341B6B" w:rsidP="00301AB1">
      <w:r w:rsidRPr="00341B6B">
        <w:drawing>
          <wp:inline distT="0" distB="0" distL="0" distR="0" wp14:anchorId="678B458D" wp14:editId="21926F40">
            <wp:extent cx="3959750" cy="1589823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9689" cy="16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563A" w14:textId="09C2C0A5" w:rsidR="00341B6B" w:rsidRDefault="00341B6B" w:rsidP="00301AB1">
      <w:r w:rsidRPr="00341B6B">
        <w:drawing>
          <wp:inline distT="0" distB="0" distL="0" distR="0" wp14:anchorId="747834D7" wp14:editId="00C3BE31">
            <wp:extent cx="4850296" cy="3059417"/>
            <wp:effectExtent l="0" t="0" r="762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5615" cy="3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3DFB" w14:textId="07F10A96" w:rsidR="00341B6B" w:rsidRDefault="00341B6B" w:rsidP="00301AB1">
      <w:r w:rsidRPr="00341B6B">
        <w:lastRenderedPageBreak/>
        <w:drawing>
          <wp:inline distT="0" distB="0" distL="0" distR="0" wp14:anchorId="394C688B" wp14:editId="633573FB">
            <wp:extent cx="5943600" cy="23787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C57A" w14:textId="2EBBDD7F" w:rsidR="0090635F" w:rsidRDefault="0090635F" w:rsidP="00301AB1">
      <w:r w:rsidRPr="0090635F">
        <w:drawing>
          <wp:inline distT="0" distB="0" distL="0" distR="0" wp14:anchorId="0017E14F" wp14:editId="5F1B2088">
            <wp:extent cx="5943600" cy="4883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0DAD" w14:textId="1986472E" w:rsidR="0090635F" w:rsidRDefault="0090635F" w:rsidP="00301AB1">
      <w:r w:rsidRPr="0090635F">
        <w:drawing>
          <wp:inline distT="0" distB="0" distL="0" distR="0" wp14:anchorId="6D3C01A3" wp14:editId="5311A491">
            <wp:extent cx="5943600" cy="7658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7ED6" w14:textId="3DA8AC48" w:rsidR="0090635F" w:rsidRDefault="0090635F" w:rsidP="00301AB1">
      <w:r w:rsidRPr="0090635F">
        <w:drawing>
          <wp:inline distT="0" distB="0" distL="0" distR="0" wp14:anchorId="721C7C3B" wp14:editId="339D894A">
            <wp:extent cx="5943600" cy="955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1C2D" w14:textId="19B5F61B" w:rsidR="0090635F" w:rsidRDefault="0090635F" w:rsidP="00301AB1">
      <w:r>
        <w:t>Make a class immutable (changes are controlled in a safe manner)</w:t>
      </w:r>
    </w:p>
    <w:p w14:paraId="74AF394E" w14:textId="686EF547" w:rsidR="0090635F" w:rsidRDefault="0090635F" w:rsidP="00301AB1">
      <w:r w:rsidRPr="0090635F">
        <w:drawing>
          <wp:inline distT="0" distB="0" distL="0" distR="0" wp14:anchorId="6AA43CF2" wp14:editId="1FA3C2A5">
            <wp:extent cx="3983603" cy="27859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9936" cy="279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8D9F" w14:textId="7D8E2A89" w:rsidR="0090635F" w:rsidRDefault="0090635F" w:rsidP="00301AB1">
      <w:r>
        <w:lastRenderedPageBreak/>
        <w:t xml:space="preserve">This class has a Move method that returns a </w:t>
      </w:r>
      <w:r>
        <w:rPr>
          <w:b/>
          <w:bCs/>
          <w:u w:val="single"/>
        </w:rPr>
        <w:t>new instance of the class.</w:t>
      </w:r>
      <w:r>
        <w:t xml:space="preserve"> Therefore, the original instance is </w:t>
      </w:r>
      <w:r>
        <w:rPr>
          <w:b/>
          <w:bCs/>
          <w:u w:val="single"/>
        </w:rPr>
        <w:t>NOT</w:t>
      </w:r>
      <w:r>
        <w:t xml:space="preserve"> affected. The following demonstrates a) create an immutable type (</w:t>
      </w:r>
      <w:proofErr w:type="spellStart"/>
      <w:r>
        <w:t>pointA</w:t>
      </w:r>
      <w:proofErr w:type="spellEnd"/>
      <w:r>
        <w:t xml:space="preserve">), b) create another point based on </w:t>
      </w:r>
      <w:proofErr w:type="spellStart"/>
      <w:r>
        <w:t>pointA</w:t>
      </w:r>
      <w:proofErr w:type="spellEnd"/>
      <w:r>
        <w:t xml:space="preserve"> (</w:t>
      </w:r>
      <w:proofErr w:type="spellStart"/>
      <w:r>
        <w:t>pointB</w:t>
      </w:r>
      <w:proofErr w:type="spellEnd"/>
      <w:r>
        <w:t>) or c) use the Move() to create a new instance</w:t>
      </w:r>
      <w:r w:rsidR="009E3B66">
        <w:t>.</w:t>
      </w:r>
      <w:r>
        <w:t xml:space="preserve"> </w:t>
      </w:r>
    </w:p>
    <w:p w14:paraId="32FAD3C2" w14:textId="5202CF5E" w:rsidR="0090635F" w:rsidRDefault="0090635F" w:rsidP="00301AB1">
      <w:r w:rsidRPr="0090635F">
        <w:drawing>
          <wp:inline distT="0" distB="0" distL="0" distR="0" wp14:anchorId="23F03ADC" wp14:editId="45F5448F">
            <wp:extent cx="4333461" cy="285934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9373" cy="28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1DE4" w14:textId="4B7E850C" w:rsidR="009E3B66" w:rsidRDefault="009E3B66" w:rsidP="00301AB1">
      <w:r>
        <w:t>Using Record types</w:t>
      </w:r>
    </w:p>
    <w:p w14:paraId="4FC3062F" w14:textId="2E737CE1" w:rsidR="009E3B66" w:rsidRDefault="009E3B66" w:rsidP="00301AB1">
      <w:r>
        <w:t>Can be declared like a class</w:t>
      </w:r>
    </w:p>
    <w:p w14:paraId="2A35A2DF" w14:textId="78DD7D1B" w:rsidR="009E3B66" w:rsidRDefault="009E3B66" w:rsidP="00301AB1">
      <w:r w:rsidRPr="009E3B66">
        <w:drawing>
          <wp:inline distT="0" distB="0" distL="0" distR="0" wp14:anchorId="08073DFA" wp14:editId="78F04E09">
            <wp:extent cx="4293704" cy="27990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6155" cy="287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42963905" w:rsidR="009E3B66" w:rsidRDefault="009E3B66" w:rsidP="00301AB1">
      <w:r>
        <w:t xml:space="preserve">However, this syntax is much simpler (each </w:t>
      </w:r>
      <w:proofErr w:type="spellStart"/>
      <w:r>
        <w:t>init</w:t>
      </w:r>
      <w:proofErr w:type="spellEnd"/>
      <w:r>
        <w:t xml:space="preserve"> becomes an </w:t>
      </w:r>
      <w:proofErr w:type="spellStart"/>
      <w:r>
        <w:t>init</w:t>
      </w:r>
      <w:proofErr w:type="spellEnd"/>
      <w:r>
        <w:t xml:space="preserve"> property)</w:t>
      </w:r>
    </w:p>
    <w:p w14:paraId="20B9DD2B" w14:textId="18163A47" w:rsidR="009E3B66" w:rsidRDefault="009E3B66" w:rsidP="00301AB1">
      <w:r w:rsidRPr="009E3B66">
        <w:drawing>
          <wp:inline distT="0" distB="0" distL="0" distR="0" wp14:anchorId="608DBAC5" wp14:editId="6655F0AA">
            <wp:extent cx="4595854" cy="78905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9605" cy="80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77E2" w14:textId="32C730E5" w:rsidR="009E3B66" w:rsidRDefault="009E3B66" w:rsidP="00301AB1">
      <w:r>
        <w:lastRenderedPageBreak/>
        <w:t>Using records</w:t>
      </w:r>
    </w:p>
    <w:p w14:paraId="1EAB80A8" w14:textId="47BDA2B8" w:rsidR="009E3B66" w:rsidRDefault="009E3B66" w:rsidP="00301AB1">
      <w:r w:rsidRPr="009E3B66">
        <w:drawing>
          <wp:inline distT="0" distB="0" distL="0" distR="0" wp14:anchorId="335416F5" wp14:editId="29C6B940">
            <wp:extent cx="3753016" cy="250802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3724" cy="252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37D9" w14:textId="314DB916" w:rsidR="009E3B66" w:rsidRDefault="009E3B66" w:rsidP="00301AB1">
      <w:r w:rsidRPr="009E3B66">
        <w:drawing>
          <wp:inline distT="0" distB="0" distL="0" distR="0" wp14:anchorId="42E0B26C" wp14:editId="1EBC1A68">
            <wp:extent cx="5943600" cy="19170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4867" w14:textId="3F116C8C" w:rsidR="009E3B66" w:rsidRDefault="009E3B66" w:rsidP="00301AB1">
      <w:r w:rsidRPr="009E3B66">
        <w:drawing>
          <wp:inline distT="0" distB="0" distL="0" distR="0" wp14:anchorId="20323E2D" wp14:editId="7327205C">
            <wp:extent cx="5943600" cy="1717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0BE8" w14:textId="47343C5F" w:rsidR="009E3B66" w:rsidRDefault="009E3B66" w:rsidP="00301AB1">
      <w:r w:rsidRPr="009E3B66">
        <w:drawing>
          <wp:inline distT="0" distB="0" distL="0" distR="0" wp14:anchorId="43EBCF93" wp14:editId="30EE7611">
            <wp:extent cx="5943600" cy="5137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EC51" w14:textId="10AB3454" w:rsidR="009E3B66" w:rsidRDefault="009E3B66" w:rsidP="00301AB1"/>
    <w:p w14:paraId="13033CC1" w14:textId="7E3E8177" w:rsidR="009E3B66" w:rsidRDefault="009E3B66" w:rsidP="00301AB1"/>
    <w:p w14:paraId="3EF9ABC4" w14:textId="0B3F49A9" w:rsidR="009E3B66" w:rsidRDefault="009E3B66">
      <w:r>
        <w:br w:type="page"/>
      </w:r>
    </w:p>
    <w:p w14:paraId="15F98880" w14:textId="7CE23768" w:rsidR="009E3B66" w:rsidRDefault="00AB323E" w:rsidP="00301A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6DD285" wp14:editId="757AA393">
                <wp:simplePos x="0" y="0"/>
                <wp:positionH relativeFrom="margin">
                  <wp:align>center</wp:align>
                </wp:positionH>
                <wp:positionV relativeFrom="paragraph">
                  <wp:posOffset>235585</wp:posOffset>
                </wp:positionV>
                <wp:extent cx="978408" cy="484632"/>
                <wp:effectExtent l="0" t="19050" r="31750" b="2984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DBBB4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" o:spid="_x0000_s1026" type="#_x0000_t13" style="position:absolute;margin-left:0;margin-top:18.55pt;width:77.05pt;height:38.1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" adj="16250" fillcolor="#4472c4 [3204]" strokecolor="#1f3763 [1604]" strokeweight="1pt">
                <w10:wrap anchorx="margin"/>
              </v:shape>
            </w:pict>
          </mc:Fallback>
        </mc:AlternateContent>
      </w:r>
      <w:r w:rsidR="009E3B66" w:rsidRPr="009E3B66">
        <w:drawing>
          <wp:inline distT="0" distB="0" distL="0" distR="0" wp14:anchorId="5736172B" wp14:editId="12F706D1">
            <wp:extent cx="2788915" cy="222636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0147" cy="22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AB323E">
        <w:drawing>
          <wp:inline distT="0" distB="0" distL="0" distR="0" wp14:anchorId="0DE90DAB" wp14:editId="22F604EB">
            <wp:extent cx="2997642" cy="1498821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6640" cy="15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9E79" w14:textId="6CB7CF0D" w:rsidR="00AB323E" w:rsidRDefault="00AB323E" w:rsidP="00301AB1"/>
    <w:p w14:paraId="628F20D4" w14:textId="420183C6" w:rsidR="00AB323E" w:rsidRDefault="00AB323E" w:rsidP="00301AB1">
      <w:r w:rsidRPr="00AB323E">
        <w:drawing>
          <wp:inline distT="0" distB="0" distL="0" distR="0" wp14:anchorId="12FEFAA7" wp14:editId="5AE29881">
            <wp:extent cx="5734850" cy="65731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D00" w14:textId="0BD27DF4" w:rsidR="00AB323E" w:rsidRDefault="00AB323E" w:rsidP="00301AB1">
      <w:r w:rsidRPr="00AB323E">
        <w:drawing>
          <wp:inline distT="0" distB="0" distL="0" distR="0" wp14:anchorId="3CEAB263" wp14:editId="4C92C53F">
            <wp:extent cx="2043485" cy="1288862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6808" cy="13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23E">
        <w:drawing>
          <wp:inline distT="0" distB="0" distL="0" distR="0" wp14:anchorId="36AD03AA" wp14:editId="3CD4B06F">
            <wp:extent cx="1908313" cy="12852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1418" cy="13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23E">
        <w:drawing>
          <wp:inline distT="0" distB="0" distL="0" distR="0" wp14:anchorId="49850163" wp14:editId="321FDF9E">
            <wp:extent cx="1978660" cy="1255771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8570" cy="12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D0B" w14:textId="4E185BDB" w:rsidR="00AB323E" w:rsidRDefault="00AB323E" w:rsidP="00301AB1">
      <w:r w:rsidRPr="00AB323E">
        <w:drawing>
          <wp:inline distT="0" distB="0" distL="0" distR="0" wp14:anchorId="38218541" wp14:editId="47100EE6">
            <wp:extent cx="5943600" cy="781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B348" w14:textId="3CC033B5" w:rsidR="00AB323E" w:rsidRDefault="00AB323E" w:rsidP="00301AB1">
      <w:r w:rsidRPr="00AB323E">
        <w:drawing>
          <wp:inline distT="0" distB="0" distL="0" distR="0" wp14:anchorId="2FD0A42B" wp14:editId="7236D617">
            <wp:extent cx="5334744" cy="695422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6A44" w14:textId="25F550CB" w:rsidR="00AB323E" w:rsidRDefault="00AB323E" w:rsidP="00301AB1">
      <w:r w:rsidRPr="00AB323E">
        <w:drawing>
          <wp:inline distT="0" distB="0" distL="0" distR="0" wp14:anchorId="68DEAFFA" wp14:editId="44B9C632">
            <wp:extent cx="5943600" cy="4724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5369" w14:textId="51198406" w:rsidR="00AB323E" w:rsidRDefault="00AB323E" w:rsidP="00301AB1">
      <w:r w:rsidRPr="00AB323E">
        <w:drawing>
          <wp:inline distT="0" distB="0" distL="0" distR="0" wp14:anchorId="5EC63587" wp14:editId="5E67D9C0">
            <wp:extent cx="5943600" cy="3390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BBE3" w14:textId="6A7E4D01" w:rsidR="00AB323E" w:rsidRDefault="00AB323E" w:rsidP="00301AB1">
      <w:r w:rsidRPr="00AB323E">
        <w:drawing>
          <wp:inline distT="0" distB="0" distL="0" distR="0" wp14:anchorId="4A3E1A88" wp14:editId="612884DF">
            <wp:extent cx="5943600" cy="4559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1215" w14:textId="1B885AA2" w:rsidR="00AB323E" w:rsidRDefault="00AB323E" w:rsidP="00301AB1">
      <w:r w:rsidRPr="00AB323E">
        <w:lastRenderedPageBreak/>
        <w:drawing>
          <wp:inline distT="0" distB="0" distL="0" distR="0" wp14:anchorId="14C9F8F3" wp14:editId="2376B19B">
            <wp:extent cx="5943600" cy="368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BBA" w14:textId="7D11335E" w:rsidR="00AB323E" w:rsidRDefault="00AB323E" w:rsidP="00301AB1">
      <w:r w:rsidRPr="00AB323E">
        <w:drawing>
          <wp:inline distT="0" distB="0" distL="0" distR="0" wp14:anchorId="1AA732E2" wp14:editId="04E91682">
            <wp:extent cx="5943600" cy="2044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9B8E" w14:textId="784D1190" w:rsidR="00AB323E" w:rsidRDefault="00AB323E" w:rsidP="00301AB1">
      <w:r w:rsidRPr="00AB323E">
        <w:drawing>
          <wp:inline distT="0" distB="0" distL="0" distR="0" wp14:anchorId="7BCDF694" wp14:editId="2598F71E">
            <wp:extent cx="5943600" cy="412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AF15" w14:textId="18B8FB25" w:rsidR="00AB323E" w:rsidRDefault="00AB323E" w:rsidP="00301AB1">
      <w:r w:rsidRPr="00AB323E">
        <w:drawing>
          <wp:inline distT="0" distB="0" distL="0" distR="0" wp14:anchorId="1B58E533" wp14:editId="6F7C904E">
            <wp:extent cx="4238045" cy="30322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5932" cy="30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8932" w14:textId="7A4DF1D3" w:rsidR="00AB323E" w:rsidRDefault="00AB323E" w:rsidP="00301AB1">
      <w:r w:rsidRPr="00AB323E">
        <w:drawing>
          <wp:inline distT="0" distB="0" distL="0" distR="0" wp14:anchorId="491F9482" wp14:editId="2B586CAD">
            <wp:extent cx="5943600" cy="4006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28B6" w14:textId="7A383578" w:rsidR="00AB323E" w:rsidRDefault="00AB323E" w:rsidP="00301AB1">
      <w:r w:rsidRPr="00AB323E">
        <w:drawing>
          <wp:inline distT="0" distB="0" distL="0" distR="0" wp14:anchorId="33F880E0" wp14:editId="041023C0">
            <wp:extent cx="4951418" cy="1304014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3100" cy="134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29B0" w14:textId="6DD6E207" w:rsidR="00D9096B" w:rsidRDefault="00D9096B" w:rsidP="00301A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AE27C1" wp14:editId="4017D86F">
                <wp:simplePos x="0" y="0"/>
                <wp:positionH relativeFrom="column">
                  <wp:posOffset>3490015</wp:posOffset>
                </wp:positionH>
                <wp:positionV relativeFrom="paragraph">
                  <wp:posOffset>588258</wp:posOffset>
                </wp:positionV>
                <wp:extent cx="978408" cy="484632"/>
                <wp:effectExtent l="19050" t="19050" r="12700" b="29845"/>
                <wp:wrapNone/>
                <wp:docPr id="45" name="Arrow: Lef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E5AB2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5" o:spid="_x0000_s1026" type="#_x0000_t66" style="position:absolute;margin-left:274.8pt;margin-top:46.3pt;width:77.05pt;height:38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" adj="5350" fillcolor="#4472c4 [3204]" strokecolor="#1f3763 [1604]" strokeweight="1pt"/>
            </w:pict>
          </mc:Fallback>
        </mc:AlternateContent>
      </w:r>
      <w:r w:rsidRPr="00D9096B">
        <w:drawing>
          <wp:inline distT="0" distB="0" distL="0" distR="0" wp14:anchorId="5628F619" wp14:editId="4A3711D5">
            <wp:extent cx="4325510" cy="292110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9170" cy="293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2039" w14:textId="15267D0B" w:rsidR="00D9096B" w:rsidRDefault="00D9096B" w:rsidP="00301AB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6E9413" wp14:editId="1D54DB44">
                <wp:simplePos x="0" y="0"/>
                <wp:positionH relativeFrom="column">
                  <wp:posOffset>2425065</wp:posOffset>
                </wp:positionH>
                <wp:positionV relativeFrom="paragraph">
                  <wp:posOffset>80838</wp:posOffset>
                </wp:positionV>
                <wp:extent cx="320675" cy="397455"/>
                <wp:effectExtent l="19050" t="0" r="22225" b="41275"/>
                <wp:wrapNone/>
                <wp:docPr id="47" name="Arrow: Dow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97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D842E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47" o:spid="_x0000_s1026" type="#_x0000_t67" style="position:absolute;margin-left:190.95pt;margin-top:6.35pt;width:25.25pt;height:31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" adj="12886" fillcolor="#4472c4 [3204]" strokecolor="#1f3763 [1604]" strokeweight="1pt"/>
            </w:pict>
          </mc:Fallback>
        </mc:AlternateContent>
      </w:r>
      <w:r>
        <w:t xml:space="preserve">What hint does, adds parameter box hints           to editor </w:t>
      </w:r>
    </w:p>
    <w:p w14:paraId="0AEFFDD5" w14:textId="0097DA87" w:rsidR="00D9096B" w:rsidRDefault="00D9096B" w:rsidP="00301AB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944257" wp14:editId="4260FA88">
                <wp:simplePos x="0" y="0"/>
                <wp:positionH relativeFrom="column">
                  <wp:posOffset>4417005</wp:posOffset>
                </wp:positionH>
                <wp:positionV relativeFrom="paragraph">
                  <wp:posOffset>575365</wp:posOffset>
                </wp:positionV>
                <wp:extent cx="320675" cy="397455"/>
                <wp:effectExtent l="19050" t="0" r="22225" b="41275"/>
                <wp:wrapNone/>
                <wp:docPr id="52" name="Arrow: Dow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97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98CCF" id="Arrow: Down 52" o:spid="_x0000_s1026" type="#_x0000_t67" style="position:absolute;margin-left:347.8pt;margin-top:45.3pt;width:25.25pt;height:31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" adj="12886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C4B378" wp14:editId="55740F9A">
                <wp:simplePos x="0" y="0"/>
                <wp:positionH relativeFrom="column">
                  <wp:posOffset>3566049</wp:posOffset>
                </wp:positionH>
                <wp:positionV relativeFrom="paragraph">
                  <wp:posOffset>575365</wp:posOffset>
                </wp:positionV>
                <wp:extent cx="320675" cy="397455"/>
                <wp:effectExtent l="19050" t="0" r="22225" b="41275"/>
                <wp:wrapNone/>
                <wp:docPr id="51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97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FF071" id="Arrow: Down 51" o:spid="_x0000_s1026" type="#_x0000_t67" style="position:absolute;margin-left:280.8pt;margin-top:45.3pt;width:25.25pt;height:3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" adj="12886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E55DB3" wp14:editId="43CF6C0A">
                <wp:simplePos x="0" y="0"/>
                <wp:positionH relativeFrom="column">
                  <wp:posOffset>2749936</wp:posOffset>
                </wp:positionH>
                <wp:positionV relativeFrom="paragraph">
                  <wp:posOffset>575366</wp:posOffset>
                </wp:positionV>
                <wp:extent cx="320675" cy="397455"/>
                <wp:effectExtent l="19050" t="0" r="22225" b="41275"/>
                <wp:wrapNone/>
                <wp:docPr id="50" name="Arrow: Down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97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9CEFE" id="Arrow: Down 50" o:spid="_x0000_s1026" type="#_x0000_t67" style="position:absolute;margin-left:216.55pt;margin-top:45.3pt;width:25.25pt;height:31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" adj="12886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3AFB8E" wp14:editId="2E732C31">
                <wp:simplePos x="0" y="0"/>
                <wp:positionH relativeFrom="column">
                  <wp:posOffset>4067009</wp:posOffset>
                </wp:positionH>
                <wp:positionV relativeFrom="paragraph">
                  <wp:posOffset>209550</wp:posOffset>
                </wp:positionV>
                <wp:extent cx="320675" cy="397455"/>
                <wp:effectExtent l="19050" t="0" r="22225" b="41275"/>
                <wp:wrapNone/>
                <wp:docPr id="49" name="Arrow: Dow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97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309D" id="Arrow: Down 49" o:spid="_x0000_s1026" type="#_x0000_t67" style="position:absolute;margin-left:320.25pt;margin-top:16.5pt;width:25.25pt;height:31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" adj="12886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0DE69E" wp14:editId="6FABCC8B">
                <wp:simplePos x="0" y="0"/>
                <wp:positionH relativeFrom="column">
                  <wp:posOffset>2000195</wp:posOffset>
                </wp:positionH>
                <wp:positionV relativeFrom="paragraph">
                  <wp:posOffset>241493</wp:posOffset>
                </wp:positionV>
                <wp:extent cx="320675" cy="397455"/>
                <wp:effectExtent l="19050" t="0" r="22225" b="41275"/>
                <wp:wrapNone/>
                <wp:docPr id="48" name="Arrow: Dow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97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69704" id="Arrow: Down 48" o:spid="_x0000_s1026" type="#_x0000_t67" style="position:absolute;margin-left:157.5pt;margin-top:19pt;width:25.25pt;height:31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" adj="12886" fillcolor="#4472c4 [3204]" strokecolor="#1f3763 [1604]" strokeweight="1pt"/>
            </w:pict>
          </mc:Fallback>
        </mc:AlternateContent>
      </w:r>
      <w:r w:rsidRPr="00D9096B">
        <w:drawing>
          <wp:inline distT="0" distB="0" distL="0" distR="0" wp14:anchorId="50CC3E05" wp14:editId="6A666967">
            <wp:extent cx="5943600" cy="13754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41D" w14:textId="0D828595" w:rsidR="00D9096B" w:rsidRDefault="00D9096B" w:rsidP="00301AB1">
      <w:r w:rsidRPr="00D9096B">
        <w:drawing>
          <wp:inline distT="0" distB="0" distL="0" distR="0" wp14:anchorId="70433AC1" wp14:editId="54D1BE68">
            <wp:extent cx="5943600" cy="20218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6AE3" w14:textId="09F9004F" w:rsidR="00D9096B" w:rsidRDefault="00D9096B" w:rsidP="00301AB1">
      <w:r w:rsidRPr="00D9096B">
        <w:drawing>
          <wp:inline distT="0" distB="0" distL="0" distR="0" wp14:anchorId="43DB43BD" wp14:editId="46E80964">
            <wp:extent cx="3593990" cy="1173038"/>
            <wp:effectExtent l="0" t="0" r="698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34571" cy="11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9096B">
        <w:drawing>
          <wp:inline distT="0" distB="0" distL="0" distR="0" wp14:anchorId="7A68605B" wp14:editId="28135D8F">
            <wp:extent cx="2228849" cy="1165446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1396" cy="118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8382" w14:textId="637683F9" w:rsidR="00D9096B" w:rsidRDefault="00D9096B" w:rsidP="00301AB1">
      <w:r w:rsidRPr="00D9096B">
        <w:lastRenderedPageBreak/>
        <w:drawing>
          <wp:inline distT="0" distB="0" distL="0" distR="0" wp14:anchorId="4920CE07" wp14:editId="2A32370C">
            <wp:extent cx="5943600" cy="18408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E5A3" w14:textId="621F0533" w:rsidR="00D9096B" w:rsidRDefault="00D9096B" w:rsidP="00301AB1">
      <w:r w:rsidRPr="00D9096B">
        <w:drawing>
          <wp:inline distT="0" distB="0" distL="0" distR="0" wp14:anchorId="72F14856" wp14:editId="2D70F977">
            <wp:extent cx="4706007" cy="1819529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4D7E" w14:textId="5AE16AAB" w:rsidR="00D9096B" w:rsidRDefault="009E3C5A" w:rsidP="00301AB1">
      <w:r w:rsidRPr="009E3C5A">
        <w:drawing>
          <wp:inline distT="0" distB="0" distL="0" distR="0" wp14:anchorId="77A5C57D" wp14:editId="73947360">
            <wp:extent cx="5943600" cy="9956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00E9" w14:textId="1AD32BFC" w:rsidR="009E3C5A" w:rsidRDefault="009E3C5A" w:rsidP="00301AB1">
      <w:r w:rsidRPr="009E3C5A">
        <w:drawing>
          <wp:inline distT="0" distB="0" distL="0" distR="0" wp14:anchorId="2E56316B" wp14:editId="3533AF27">
            <wp:extent cx="5943600" cy="10204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1A98" w14:textId="02A0229E" w:rsidR="009E3C5A" w:rsidRDefault="009E3C5A" w:rsidP="00301AB1">
      <w:r w:rsidRPr="009E3C5A">
        <w:drawing>
          <wp:inline distT="0" distB="0" distL="0" distR="0" wp14:anchorId="6EEAA645" wp14:editId="2A470BE5">
            <wp:extent cx="5943600" cy="1854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B361" w14:textId="74F4BDE2" w:rsidR="009E3C5A" w:rsidRDefault="009E3C5A" w:rsidP="00301AB1">
      <w:r w:rsidRPr="009E3C5A">
        <w:lastRenderedPageBreak/>
        <w:drawing>
          <wp:inline distT="0" distB="0" distL="0" distR="0" wp14:anchorId="5C33D8B5" wp14:editId="5EB23053">
            <wp:extent cx="5943600" cy="39941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9038" w14:textId="72ED2DA5" w:rsidR="009E3C5A" w:rsidRDefault="009E3C5A" w:rsidP="00301AB1">
      <w:r>
        <w:t xml:space="preserve">Custom </w:t>
      </w:r>
      <w:proofErr w:type="spellStart"/>
      <w:r>
        <w:t>savepoints</w:t>
      </w:r>
      <w:proofErr w:type="spellEnd"/>
      <w:r>
        <w:t xml:space="preserve"> within a transaction</w:t>
      </w:r>
    </w:p>
    <w:p w14:paraId="0FFD15FF" w14:textId="0C84F469" w:rsidR="009E3C5A" w:rsidRDefault="009E3C5A" w:rsidP="00301AB1">
      <w:r w:rsidRPr="009E3C5A">
        <w:drawing>
          <wp:inline distT="0" distB="0" distL="0" distR="0" wp14:anchorId="19AF35D0" wp14:editId="71B01E3D">
            <wp:extent cx="4906060" cy="1781424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BD98" w14:textId="3AE12A67" w:rsidR="00301AB1" w:rsidRDefault="00301AB1" w:rsidP="00301AB1"/>
    <w:sectPr w:rsidR="00301A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AB1"/>
    <w:rsid w:val="00057332"/>
    <w:rsid w:val="00301AB1"/>
    <w:rsid w:val="00341B6B"/>
    <w:rsid w:val="0090635F"/>
    <w:rsid w:val="009E3B66"/>
    <w:rsid w:val="009E3C5A"/>
    <w:rsid w:val="00AB323E"/>
    <w:rsid w:val="00C2153E"/>
    <w:rsid w:val="00D90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2D2A8"/>
  <w15:chartTrackingRefBased/>
  <w15:docId w15:val="{2296FED1-626F-4B6E-9827-6CF707884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14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 Welch</dc:creator>
  <cp:keywords/>
  <dc:description/>
  <cp:lastModifiedBy>Don Welch</cp:lastModifiedBy>
  <cp:revision>1</cp:revision>
  <dcterms:created xsi:type="dcterms:W3CDTF">2021-02-28T16:03:00Z</dcterms:created>
  <dcterms:modified xsi:type="dcterms:W3CDTF">2021-02-28T17:31:00Z</dcterms:modified>
</cp:coreProperties>
</file>